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F56" w:rsidRDefault="00CA3CD9" w:rsidP="008D4AC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о неблагоприятных метеорологических</w:t>
      </w:r>
      <w:r w:rsidR="00DE5F56" w:rsidRPr="00DE5F56">
        <w:rPr>
          <w:rFonts w:ascii="Times New Roman" w:hAnsi="Times New Roman"/>
          <w:b/>
          <w:sz w:val="28"/>
          <w:szCs w:val="28"/>
        </w:rPr>
        <w:t xml:space="preserve"> условия</w:t>
      </w:r>
      <w:r>
        <w:rPr>
          <w:rFonts w:ascii="Times New Roman" w:hAnsi="Times New Roman"/>
          <w:b/>
          <w:sz w:val="28"/>
          <w:szCs w:val="28"/>
        </w:rPr>
        <w:t>х</w:t>
      </w:r>
      <w:r w:rsidR="00DE5F56" w:rsidRPr="00DE5F56">
        <w:rPr>
          <w:rFonts w:ascii="Times New Roman" w:hAnsi="Times New Roman"/>
          <w:b/>
          <w:sz w:val="28"/>
          <w:szCs w:val="28"/>
        </w:rPr>
        <w:t xml:space="preserve"> (НМУ) для Акционерного общества «Златоустовский машиностроительный завод»</w:t>
      </w:r>
    </w:p>
    <w:p w:rsidR="00DE5F56" w:rsidRDefault="00DE5F56" w:rsidP="00DE5F56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E5F56">
        <w:rPr>
          <w:rFonts w:ascii="Times New Roman" w:hAnsi="Times New Roman"/>
          <w:b/>
          <w:sz w:val="28"/>
          <w:szCs w:val="28"/>
          <w:u w:val="single"/>
        </w:rPr>
        <w:t>202</w:t>
      </w:r>
      <w:r w:rsidR="00F650B0">
        <w:rPr>
          <w:rFonts w:ascii="Times New Roman" w:hAnsi="Times New Roman"/>
          <w:b/>
          <w:sz w:val="28"/>
          <w:szCs w:val="28"/>
          <w:u w:val="single"/>
        </w:rPr>
        <w:t>6</w:t>
      </w:r>
      <w:r w:rsidRPr="00DE5F56">
        <w:rPr>
          <w:rFonts w:ascii="Times New Roman" w:hAnsi="Times New Roman"/>
          <w:b/>
          <w:sz w:val="28"/>
          <w:szCs w:val="28"/>
          <w:u w:val="single"/>
        </w:rPr>
        <w:t xml:space="preserve"> год</w:t>
      </w:r>
    </w:p>
    <w:p w:rsidR="00DE5F56" w:rsidRDefault="00DE5F56" w:rsidP="00DE5F56">
      <w:pPr>
        <w:pStyle w:val="a3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tbl>
      <w:tblPr>
        <w:tblW w:w="1474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3003"/>
        <w:gridCol w:w="4818"/>
        <w:gridCol w:w="6381"/>
      </w:tblGrid>
      <w:tr w:rsidR="008D28F6" w:rsidRPr="00D83E65" w:rsidTr="00F233FA">
        <w:trPr>
          <w:trHeight w:val="1262"/>
        </w:trPr>
        <w:tc>
          <w:tcPr>
            <w:tcW w:w="540" w:type="dxa"/>
            <w:shd w:val="clear" w:color="auto" w:fill="auto"/>
            <w:vAlign w:val="center"/>
          </w:tcPr>
          <w:p w:rsidR="008D28F6" w:rsidRPr="00D83E65" w:rsidRDefault="008D28F6" w:rsidP="00D83E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8D28F6" w:rsidRPr="00D83E65" w:rsidRDefault="008D28F6" w:rsidP="00D83E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Степень опасности неблагоприятных метеорологических условий (НМУ)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8D28F6" w:rsidRPr="00D83E65" w:rsidRDefault="008D28F6" w:rsidP="00D83E6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Время, дата НМУ</w:t>
            </w:r>
          </w:p>
        </w:tc>
        <w:tc>
          <w:tcPr>
            <w:tcW w:w="6381" w:type="dxa"/>
            <w:vAlign w:val="center"/>
          </w:tcPr>
          <w:p w:rsidR="008D28F6" w:rsidRPr="00D83E65" w:rsidRDefault="008D28F6" w:rsidP="008D28F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3A28BA" w:rsidRPr="00D83E65" w:rsidTr="00E80C08">
        <w:trPr>
          <w:trHeight w:val="567"/>
        </w:trPr>
        <w:tc>
          <w:tcPr>
            <w:tcW w:w="540" w:type="dxa"/>
            <w:shd w:val="clear" w:color="auto" w:fill="auto"/>
            <w:vAlign w:val="center"/>
          </w:tcPr>
          <w:p w:rsidR="003A28BA" w:rsidRPr="00D83E65" w:rsidRDefault="003A28BA" w:rsidP="0022644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2" w:type="dxa"/>
            <w:gridSpan w:val="3"/>
            <w:shd w:val="clear" w:color="auto" w:fill="auto"/>
            <w:vAlign w:val="center"/>
          </w:tcPr>
          <w:p w:rsidR="003A28BA" w:rsidRPr="003A28BA" w:rsidRDefault="003A28BA" w:rsidP="0022644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A28BA"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3A28BA" w:rsidRPr="00D83E65" w:rsidTr="001A58D7">
        <w:trPr>
          <w:trHeight w:val="567"/>
        </w:trPr>
        <w:tc>
          <w:tcPr>
            <w:tcW w:w="540" w:type="dxa"/>
            <w:shd w:val="clear" w:color="auto" w:fill="auto"/>
            <w:vAlign w:val="center"/>
          </w:tcPr>
          <w:p w:rsidR="003A28BA" w:rsidRPr="00D83E65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3A28BA" w:rsidRPr="00D83E65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3A28BA" w:rsidRPr="00D83E65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-00 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по  19-00   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81" w:type="dxa"/>
            <w:vAlign w:val="center"/>
          </w:tcPr>
          <w:p w:rsidR="003A28BA" w:rsidRPr="00BA7C22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ральское ЦГМС» 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>
              <w:rPr>
                <w:rFonts w:ascii="Times New Roman" w:hAnsi="Times New Roman"/>
                <w:sz w:val="24"/>
                <w:szCs w:val="24"/>
              </w:rPr>
              <w:t>.2026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A28BA" w:rsidRPr="00D83E65" w:rsidTr="0050223D">
        <w:trPr>
          <w:trHeight w:val="567"/>
        </w:trPr>
        <w:tc>
          <w:tcPr>
            <w:tcW w:w="540" w:type="dxa"/>
            <w:shd w:val="clear" w:color="auto" w:fill="auto"/>
            <w:vAlign w:val="center"/>
          </w:tcPr>
          <w:p w:rsidR="003A28BA" w:rsidRPr="00D83E65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2" w:type="dxa"/>
            <w:gridSpan w:val="3"/>
            <w:shd w:val="clear" w:color="auto" w:fill="auto"/>
            <w:vAlign w:val="center"/>
          </w:tcPr>
          <w:p w:rsidR="003A28BA" w:rsidRPr="00BA7C22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3A28BA" w:rsidRPr="00D83E65" w:rsidTr="001A58D7">
        <w:trPr>
          <w:trHeight w:val="567"/>
        </w:trPr>
        <w:tc>
          <w:tcPr>
            <w:tcW w:w="540" w:type="dxa"/>
            <w:shd w:val="clear" w:color="auto" w:fill="auto"/>
            <w:vAlign w:val="center"/>
          </w:tcPr>
          <w:p w:rsidR="003A28BA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3A28BA" w:rsidRPr="00D83E65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3A28BA" w:rsidRPr="00D83E65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-00 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по  19-00   </w:t>
            </w: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>.02.202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81" w:type="dxa"/>
            <w:vAlign w:val="center"/>
          </w:tcPr>
          <w:p w:rsidR="003A28BA" w:rsidRPr="00BA7C22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ральское ЦГМС» </w:t>
            </w: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.2026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A28BA" w:rsidRPr="00D83E65" w:rsidTr="001A58D7">
        <w:trPr>
          <w:trHeight w:val="567"/>
        </w:trPr>
        <w:tc>
          <w:tcPr>
            <w:tcW w:w="540" w:type="dxa"/>
            <w:shd w:val="clear" w:color="auto" w:fill="auto"/>
            <w:vAlign w:val="center"/>
          </w:tcPr>
          <w:p w:rsidR="003A28BA" w:rsidRPr="00D83E65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3A28BA" w:rsidRPr="00D83E65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3A28BA" w:rsidRPr="00D83E65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05-00  01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по  19-00   02.02.202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81" w:type="dxa"/>
            <w:vAlign w:val="center"/>
          </w:tcPr>
          <w:p w:rsidR="003A28BA" w:rsidRPr="00BA7C22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30.01.2026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A28BA" w:rsidRPr="00D83E65" w:rsidTr="006C7DB9">
        <w:trPr>
          <w:trHeight w:val="567"/>
        </w:trPr>
        <w:tc>
          <w:tcPr>
            <w:tcW w:w="540" w:type="dxa"/>
            <w:shd w:val="clear" w:color="auto" w:fill="auto"/>
            <w:vAlign w:val="center"/>
          </w:tcPr>
          <w:p w:rsidR="003A28BA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2" w:type="dxa"/>
            <w:gridSpan w:val="3"/>
            <w:shd w:val="clear" w:color="auto" w:fill="auto"/>
            <w:vAlign w:val="center"/>
          </w:tcPr>
          <w:p w:rsidR="003A28BA" w:rsidRPr="008D28F6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0B0">
              <w:rPr>
                <w:rFonts w:ascii="Times New Roman" w:hAnsi="Times New Roman"/>
                <w:b/>
                <w:sz w:val="24"/>
                <w:szCs w:val="24"/>
              </w:rPr>
              <w:t>Январь</w:t>
            </w:r>
          </w:p>
        </w:tc>
      </w:tr>
      <w:tr w:rsidR="003A28BA" w:rsidRPr="00D83E65" w:rsidTr="001A58D7">
        <w:trPr>
          <w:trHeight w:val="567"/>
        </w:trPr>
        <w:tc>
          <w:tcPr>
            <w:tcW w:w="540" w:type="dxa"/>
            <w:shd w:val="clear" w:color="auto" w:fill="auto"/>
            <w:vAlign w:val="center"/>
          </w:tcPr>
          <w:p w:rsidR="003A28BA" w:rsidRPr="00D83E65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3A28BA" w:rsidRPr="00D83E65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3A28BA" w:rsidRPr="00D83E65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26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  по  13-00   28.01.2026</w:t>
            </w:r>
          </w:p>
        </w:tc>
        <w:tc>
          <w:tcPr>
            <w:tcW w:w="6381" w:type="dxa"/>
            <w:vAlign w:val="center"/>
          </w:tcPr>
          <w:p w:rsidR="003A28BA" w:rsidRPr="00BA7C22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26.01.2026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A28BA" w:rsidRPr="00D83E65" w:rsidTr="001A58D7">
        <w:trPr>
          <w:trHeight w:val="567"/>
        </w:trPr>
        <w:tc>
          <w:tcPr>
            <w:tcW w:w="540" w:type="dxa"/>
            <w:shd w:val="clear" w:color="auto" w:fill="auto"/>
            <w:vAlign w:val="center"/>
          </w:tcPr>
          <w:p w:rsidR="003A28BA" w:rsidRPr="00D83E65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3A28BA" w:rsidRPr="00D83E65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3A28BA" w:rsidRPr="00D83E65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23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  по  19-00   26.01.2026</w:t>
            </w:r>
          </w:p>
        </w:tc>
        <w:tc>
          <w:tcPr>
            <w:tcW w:w="6381" w:type="dxa"/>
            <w:vAlign w:val="center"/>
          </w:tcPr>
          <w:p w:rsidR="003A28BA" w:rsidRPr="00BA7C22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23.01.2026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A28BA" w:rsidRPr="00D83E65" w:rsidTr="001A58D7">
        <w:trPr>
          <w:trHeight w:val="567"/>
        </w:trPr>
        <w:tc>
          <w:tcPr>
            <w:tcW w:w="540" w:type="dxa"/>
            <w:shd w:val="clear" w:color="auto" w:fill="auto"/>
            <w:vAlign w:val="center"/>
          </w:tcPr>
          <w:p w:rsidR="003A28BA" w:rsidRPr="00D83E65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3A28BA" w:rsidRPr="00D83E65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3A28BA" w:rsidRPr="00D83E65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19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  по  19-00   23.01.2026</w:t>
            </w:r>
          </w:p>
        </w:tc>
        <w:tc>
          <w:tcPr>
            <w:tcW w:w="6381" w:type="dxa"/>
            <w:vAlign w:val="center"/>
          </w:tcPr>
          <w:p w:rsidR="003A28BA" w:rsidRPr="00BA7C22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19.01.2026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A28BA" w:rsidRPr="00D83E65" w:rsidTr="001A58D7">
        <w:trPr>
          <w:trHeight w:val="567"/>
        </w:trPr>
        <w:tc>
          <w:tcPr>
            <w:tcW w:w="540" w:type="dxa"/>
            <w:shd w:val="clear" w:color="auto" w:fill="auto"/>
            <w:vAlign w:val="center"/>
          </w:tcPr>
          <w:p w:rsidR="003A28BA" w:rsidRPr="00D83E65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3A28BA" w:rsidRPr="00D83E65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3A28BA" w:rsidRPr="00D83E65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19-00  16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  по  12-00   18.01.2026</w:t>
            </w:r>
          </w:p>
        </w:tc>
        <w:tc>
          <w:tcPr>
            <w:tcW w:w="6381" w:type="dxa"/>
            <w:vAlign w:val="center"/>
          </w:tcPr>
          <w:p w:rsidR="003A28BA" w:rsidRPr="00BA7C22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16.01.2026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3A28BA" w:rsidTr="001A58D7">
        <w:trPr>
          <w:trHeight w:val="567"/>
        </w:trPr>
        <w:tc>
          <w:tcPr>
            <w:tcW w:w="540" w:type="dxa"/>
            <w:shd w:val="clear" w:color="auto" w:fill="auto"/>
            <w:vAlign w:val="center"/>
          </w:tcPr>
          <w:p w:rsidR="003A28BA" w:rsidRPr="00F9155B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3A28BA" w:rsidRPr="00D83E65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3E65">
              <w:rPr>
                <w:rFonts w:ascii="Times New Roman" w:hAnsi="Times New Roman"/>
                <w:sz w:val="24"/>
                <w:szCs w:val="24"/>
              </w:rPr>
              <w:t>НМУ  I степени опасности</w:t>
            </w:r>
          </w:p>
        </w:tc>
        <w:tc>
          <w:tcPr>
            <w:tcW w:w="4818" w:type="dxa"/>
            <w:shd w:val="clear" w:color="auto" w:fill="auto"/>
            <w:vAlign w:val="center"/>
          </w:tcPr>
          <w:p w:rsidR="003A28BA" w:rsidRPr="00D83E65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08-00  03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Pr="00D83E65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6  по  12-00   04.01.2026</w:t>
            </w:r>
          </w:p>
        </w:tc>
        <w:tc>
          <w:tcPr>
            <w:tcW w:w="6381" w:type="dxa"/>
            <w:vAlign w:val="center"/>
          </w:tcPr>
          <w:p w:rsidR="003A28BA" w:rsidRPr="00BA7C22" w:rsidRDefault="003A28BA" w:rsidP="003A28B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28F6">
              <w:rPr>
                <w:rFonts w:ascii="Times New Roman" w:hAnsi="Times New Roman"/>
                <w:sz w:val="24"/>
                <w:szCs w:val="24"/>
              </w:rPr>
              <w:t>Сообщение Челябинского ЦГМС- филиал ФГБУ «У</w:t>
            </w:r>
            <w:r>
              <w:rPr>
                <w:rFonts w:ascii="Times New Roman" w:hAnsi="Times New Roman"/>
                <w:sz w:val="24"/>
                <w:szCs w:val="24"/>
              </w:rPr>
              <w:t>ральское ЦГМС» от 02.01.2026 №</w:t>
            </w:r>
            <w:r w:rsidRPr="009844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DE5F56" w:rsidRPr="00DE5F56" w:rsidRDefault="00DE5F56" w:rsidP="00DE5F56">
      <w:pPr>
        <w:pStyle w:val="a3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sectPr w:rsidR="00DE5F56" w:rsidRPr="00DE5F56" w:rsidSect="00AB30E3">
      <w:pgSz w:w="16838" w:h="11906" w:orient="landscape"/>
      <w:pgMar w:top="567" w:right="851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5F56"/>
    <w:rsid w:val="00015983"/>
    <w:rsid w:val="0004509A"/>
    <w:rsid w:val="00054096"/>
    <w:rsid w:val="00071D8D"/>
    <w:rsid w:val="00080475"/>
    <w:rsid w:val="00086466"/>
    <w:rsid w:val="000B4991"/>
    <w:rsid w:val="000C343E"/>
    <w:rsid w:val="000F2134"/>
    <w:rsid w:val="001326D5"/>
    <w:rsid w:val="0013772B"/>
    <w:rsid w:val="00156B26"/>
    <w:rsid w:val="001761D4"/>
    <w:rsid w:val="00191417"/>
    <w:rsid w:val="001A09C1"/>
    <w:rsid w:val="001A4A25"/>
    <w:rsid w:val="001A58D7"/>
    <w:rsid w:val="001C286F"/>
    <w:rsid w:val="001F5E09"/>
    <w:rsid w:val="00225C38"/>
    <w:rsid w:val="00226444"/>
    <w:rsid w:val="00255329"/>
    <w:rsid w:val="00273135"/>
    <w:rsid w:val="00286F69"/>
    <w:rsid w:val="002A292F"/>
    <w:rsid w:val="002B6B55"/>
    <w:rsid w:val="002C49C1"/>
    <w:rsid w:val="002C4CD1"/>
    <w:rsid w:val="002C5E60"/>
    <w:rsid w:val="002F4C99"/>
    <w:rsid w:val="003065CC"/>
    <w:rsid w:val="00317407"/>
    <w:rsid w:val="0032066C"/>
    <w:rsid w:val="00324CF1"/>
    <w:rsid w:val="00330E60"/>
    <w:rsid w:val="00331EB4"/>
    <w:rsid w:val="00362F1F"/>
    <w:rsid w:val="003742FC"/>
    <w:rsid w:val="00380380"/>
    <w:rsid w:val="00396F28"/>
    <w:rsid w:val="003A0DEB"/>
    <w:rsid w:val="003A28BA"/>
    <w:rsid w:val="003C1373"/>
    <w:rsid w:val="003E35AD"/>
    <w:rsid w:val="003F3E91"/>
    <w:rsid w:val="00403B23"/>
    <w:rsid w:val="00410719"/>
    <w:rsid w:val="0041143E"/>
    <w:rsid w:val="00413100"/>
    <w:rsid w:val="0045564D"/>
    <w:rsid w:val="00461CCE"/>
    <w:rsid w:val="00483E3F"/>
    <w:rsid w:val="00490435"/>
    <w:rsid w:val="004C1AEB"/>
    <w:rsid w:val="004E67B7"/>
    <w:rsid w:val="0050071C"/>
    <w:rsid w:val="00501F6F"/>
    <w:rsid w:val="005049B6"/>
    <w:rsid w:val="00507BB2"/>
    <w:rsid w:val="00510D6A"/>
    <w:rsid w:val="00514AF5"/>
    <w:rsid w:val="00540669"/>
    <w:rsid w:val="00574BF0"/>
    <w:rsid w:val="005948F1"/>
    <w:rsid w:val="005D1BCA"/>
    <w:rsid w:val="005E13A5"/>
    <w:rsid w:val="005E2090"/>
    <w:rsid w:val="005F2600"/>
    <w:rsid w:val="005F3234"/>
    <w:rsid w:val="00614A82"/>
    <w:rsid w:val="0061592E"/>
    <w:rsid w:val="00617C08"/>
    <w:rsid w:val="00654940"/>
    <w:rsid w:val="006C6A05"/>
    <w:rsid w:val="006E0FCE"/>
    <w:rsid w:val="006E41ED"/>
    <w:rsid w:val="00705F8A"/>
    <w:rsid w:val="00717597"/>
    <w:rsid w:val="00737683"/>
    <w:rsid w:val="00742538"/>
    <w:rsid w:val="00747108"/>
    <w:rsid w:val="00763E84"/>
    <w:rsid w:val="007747F0"/>
    <w:rsid w:val="00787FEC"/>
    <w:rsid w:val="007A4AB7"/>
    <w:rsid w:val="007F77E7"/>
    <w:rsid w:val="00825E56"/>
    <w:rsid w:val="00836606"/>
    <w:rsid w:val="008473CB"/>
    <w:rsid w:val="00862D5D"/>
    <w:rsid w:val="0087395A"/>
    <w:rsid w:val="00875568"/>
    <w:rsid w:val="00886A2E"/>
    <w:rsid w:val="008B3D13"/>
    <w:rsid w:val="008D28F6"/>
    <w:rsid w:val="008D4AC2"/>
    <w:rsid w:val="008E5200"/>
    <w:rsid w:val="0091026A"/>
    <w:rsid w:val="0091193C"/>
    <w:rsid w:val="00930846"/>
    <w:rsid w:val="00932D59"/>
    <w:rsid w:val="0093762D"/>
    <w:rsid w:val="00946564"/>
    <w:rsid w:val="00955046"/>
    <w:rsid w:val="00960C25"/>
    <w:rsid w:val="00964FEB"/>
    <w:rsid w:val="00984412"/>
    <w:rsid w:val="00986502"/>
    <w:rsid w:val="00986F17"/>
    <w:rsid w:val="0099172A"/>
    <w:rsid w:val="009B14AE"/>
    <w:rsid w:val="009C014C"/>
    <w:rsid w:val="009C4548"/>
    <w:rsid w:val="009D0BCD"/>
    <w:rsid w:val="009D3F0A"/>
    <w:rsid w:val="009E303F"/>
    <w:rsid w:val="00A11D1A"/>
    <w:rsid w:val="00A16B3A"/>
    <w:rsid w:val="00A33004"/>
    <w:rsid w:val="00A5491F"/>
    <w:rsid w:val="00A65933"/>
    <w:rsid w:val="00AA24A2"/>
    <w:rsid w:val="00AA25EE"/>
    <w:rsid w:val="00AB142D"/>
    <w:rsid w:val="00AB30E3"/>
    <w:rsid w:val="00AB61F8"/>
    <w:rsid w:val="00AC7586"/>
    <w:rsid w:val="00B179B2"/>
    <w:rsid w:val="00B3178A"/>
    <w:rsid w:val="00B36FE6"/>
    <w:rsid w:val="00B56EA8"/>
    <w:rsid w:val="00B84973"/>
    <w:rsid w:val="00B86401"/>
    <w:rsid w:val="00B864CC"/>
    <w:rsid w:val="00BA7C22"/>
    <w:rsid w:val="00BB3ED1"/>
    <w:rsid w:val="00BC1481"/>
    <w:rsid w:val="00BC250D"/>
    <w:rsid w:val="00BD2BEA"/>
    <w:rsid w:val="00BE17E6"/>
    <w:rsid w:val="00BF133F"/>
    <w:rsid w:val="00C507E9"/>
    <w:rsid w:val="00C7147C"/>
    <w:rsid w:val="00CA3CD9"/>
    <w:rsid w:val="00CA7A87"/>
    <w:rsid w:val="00D0254E"/>
    <w:rsid w:val="00D540F7"/>
    <w:rsid w:val="00D54E92"/>
    <w:rsid w:val="00D720C5"/>
    <w:rsid w:val="00D83E65"/>
    <w:rsid w:val="00D91252"/>
    <w:rsid w:val="00DA0362"/>
    <w:rsid w:val="00DA335D"/>
    <w:rsid w:val="00DB131E"/>
    <w:rsid w:val="00DC0929"/>
    <w:rsid w:val="00DD045A"/>
    <w:rsid w:val="00DD43E0"/>
    <w:rsid w:val="00DE5F56"/>
    <w:rsid w:val="00DF2678"/>
    <w:rsid w:val="00DF4472"/>
    <w:rsid w:val="00E00B9C"/>
    <w:rsid w:val="00E01CB4"/>
    <w:rsid w:val="00E1190D"/>
    <w:rsid w:val="00E12495"/>
    <w:rsid w:val="00E17A62"/>
    <w:rsid w:val="00E31D67"/>
    <w:rsid w:val="00E459F8"/>
    <w:rsid w:val="00E51A51"/>
    <w:rsid w:val="00E643B3"/>
    <w:rsid w:val="00E717F4"/>
    <w:rsid w:val="00E758B5"/>
    <w:rsid w:val="00EA1AF8"/>
    <w:rsid w:val="00EA7F37"/>
    <w:rsid w:val="00EB1B8C"/>
    <w:rsid w:val="00F233FA"/>
    <w:rsid w:val="00F36235"/>
    <w:rsid w:val="00F37A03"/>
    <w:rsid w:val="00F54DFA"/>
    <w:rsid w:val="00F55B14"/>
    <w:rsid w:val="00F55C86"/>
    <w:rsid w:val="00F62F03"/>
    <w:rsid w:val="00F650B0"/>
    <w:rsid w:val="00F855EC"/>
    <w:rsid w:val="00F9155B"/>
    <w:rsid w:val="00FA60B4"/>
    <w:rsid w:val="00FC20D3"/>
    <w:rsid w:val="00FC6943"/>
    <w:rsid w:val="00FD5B70"/>
    <w:rsid w:val="00FE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947C8"/>
  <w15:docId w15:val="{5D063E7A-AC84-41F4-8304-E9C02E7B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F8A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F56"/>
    <w:rPr>
      <w:sz w:val="22"/>
      <w:szCs w:val="22"/>
      <w:lang w:eastAsia="en-US"/>
    </w:rPr>
  </w:style>
  <w:style w:type="table" w:styleId="a4">
    <w:name w:val="Table Grid"/>
    <w:basedOn w:val="a1"/>
    <w:uiPriority w:val="39"/>
    <w:rsid w:val="00DE5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B30E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AB30E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Златмаш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164</cp:revision>
  <cp:lastPrinted>2023-04-11T04:58:00Z</cp:lastPrinted>
  <dcterms:created xsi:type="dcterms:W3CDTF">2023-11-07T03:20:00Z</dcterms:created>
  <dcterms:modified xsi:type="dcterms:W3CDTF">2026-03-16T03:38:00Z</dcterms:modified>
</cp:coreProperties>
</file>